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7349" w14:textId="77777777" w:rsidR="006F67D7" w:rsidRDefault="00CC28D1">
      <w:r>
        <w:rPr>
          <w:sz w:val="22"/>
          <w:szCs w:val="22"/>
          <w:shd w:val="clear" w:color="auto" w:fill="C0C0C0"/>
        </w:rPr>
        <w:t>Proposta de Admissão de (assinalar com X o que se aplica)</w:t>
      </w:r>
      <w:r>
        <w:rPr>
          <w:shd w:val="clear" w:color="auto" w:fill="C0C0C0"/>
        </w:rPr>
        <w:t>:</w:t>
      </w:r>
    </w:p>
    <w:tbl>
      <w:tblPr>
        <w:tblStyle w:val="TableNormal"/>
        <w:tblW w:w="103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0"/>
        <w:gridCol w:w="7920"/>
      </w:tblGrid>
      <w:tr w:rsidR="006F67D7" w14:paraId="0C0E818C" w14:textId="77777777">
        <w:trPr>
          <w:trHeight w:val="13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675DD" w14:textId="5F0530DF" w:rsidR="006F67D7" w:rsidRDefault="00CC28D1">
            <w:pPr>
              <w:spacing w:line="360" w:lineRule="auto"/>
              <w:rPr>
                <w:sz w:val="18"/>
                <w:szCs w:val="18"/>
              </w:rPr>
            </w:pPr>
            <w:r>
              <w:t xml:space="preserve">Sócio </w:t>
            </w:r>
            <w:r w:rsidR="00C30896">
              <w:t>efetivo</w:t>
            </w:r>
            <w:r>
              <w:t xml:space="preserve"> </w:t>
            </w:r>
          </w:p>
          <w:p w14:paraId="5A14578E" w14:textId="77777777" w:rsidR="006F67D7" w:rsidRDefault="00CC28D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Médico neurologista</w:t>
            </w:r>
          </w:p>
          <w:p w14:paraId="596FCC3C" w14:textId="77777777" w:rsidR="00860292" w:rsidRDefault="00860292">
            <w:pPr>
              <w:spacing w:line="360" w:lineRule="auto"/>
            </w:pPr>
            <w:r>
              <w:rPr>
                <w:sz w:val="18"/>
                <w:szCs w:val="18"/>
              </w:rPr>
              <w:t>(      )</w:t>
            </w:r>
          </w:p>
        </w:tc>
        <w:tc>
          <w:tcPr>
            <w:tcW w:w="792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AF7FC" w14:textId="77777777" w:rsidR="006F67D7" w:rsidRDefault="00CC28D1">
            <w:pPr>
              <w:spacing w:line="360" w:lineRule="auto"/>
            </w:pPr>
            <w:r>
              <w:t xml:space="preserve">Sócio agregado </w:t>
            </w:r>
          </w:p>
          <w:p w14:paraId="27083E63" w14:textId="77777777" w:rsidR="006F67D7" w:rsidRDefault="00CC28D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Médico não neurologista, ligado à prática de neurologia ou investigação em ciências neurológicas; </w:t>
            </w:r>
            <w:r w:rsidR="00860292">
              <w:rPr>
                <w:sz w:val="18"/>
                <w:szCs w:val="18"/>
              </w:rPr>
              <w:t>ou técnico ou especialista</w:t>
            </w:r>
            <w:r>
              <w:rPr>
                <w:sz w:val="18"/>
                <w:szCs w:val="18"/>
              </w:rPr>
              <w:t xml:space="preserve"> não médico dedicado às Neurociências</w:t>
            </w:r>
          </w:p>
          <w:p w14:paraId="024E2C84" w14:textId="77777777" w:rsidR="00860292" w:rsidRDefault="00860292">
            <w:pPr>
              <w:spacing w:line="360" w:lineRule="auto"/>
            </w:pPr>
            <w:r>
              <w:rPr>
                <w:sz w:val="18"/>
                <w:szCs w:val="18"/>
              </w:rPr>
              <w:t>(      )</w:t>
            </w:r>
          </w:p>
        </w:tc>
      </w:tr>
    </w:tbl>
    <w:p w14:paraId="238C972E" w14:textId="77777777" w:rsidR="006F67D7" w:rsidRDefault="006F67D7">
      <w:pPr>
        <w:rPr>
          <w:sz w:val="18"/>
          <w:szCs w:val="18"/>
        </w:rPr>
      </w:pPr>
    </w:p>
    <w:p w14:paraId="63907679" w14:textId="1B7DE9D5" w:rsidR="006F67D7" w:rsidRDefault="00C30896">
      <w:pPr>
        <w:spacing w:line="360" w:lineRule="auto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Exmo</w:t>
      </w:r>
      <w:proofErr w:type="spellEnd"/>
      <w:r w:rsidR="00CC28D1">
        <w:rPr>
          <w:b/>
          <w:bCs/>
          <w:sz w:val="18"/>
          <w:szCs w:val="18"/>
        </w:rPr>
        <w:t>(a). Senhor(a) Presidente da Direcção da Sociedade Portuguesa de Neurologia (SPN):</w:t>
      </w:r>
    </w:p>
    <w:p w14:paraId="381DE872" w14:textId="77777777" w:rsidR="006F67D7" w:rsidRDefault="006F67D7">
      <w:pPr>
        <w:rPr>
          <w:sz w:val="18"/>
          <w:szCs w:val="18"/>
        </w:rPr>
      </w:pPr>
    </w:p>
    <w:p w14:paraId="6E6B2F88" w14:textId="77777777" w:rsidR="006F67D7" w:rsidRDefault="00CC28D1">
      <w:pPr>
        <w:rPr>
          <w:sz w:val="18"/>
          <w:szCs w:val="18"/>
        </w:rPr>
      </w:pPr>
      <w:r>
        <w:rPr>
          <w:sz w:val="18"/>
          <w:szCs w:val="18"/>
        </w:rPr>
        <w:t xml:space="preserve">De acordo com os Estatutos, vimos propor para novo sócio da SPN </w:t>
      </w:r>
    </w:p>
    <w:p w14:paraId="210B779C" w14:textId="77777777" w:rsidR="006F67D7" w:rsidRDefault="00CC28D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Style w:val="TableNormal"/>
        <w:tblW w:w="103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30"/>
      </w:tblGrid>
      <w:tr w:rsidR="006F67D7" w14:paraId="4D4754A6" w14:textId="77777777">
        <w:trPr>
          <w:trHeight w:val="404"/>
        </w:trPr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8513F" w14:textId="77777777" w:rsidR="006F67D7" w:rsidRDefault="006F67D7">
            <w:pPr>
              <w:jc w:val="right"/>
              <w:rPr>
                <w:sz w:val="18"/>
                <w:szCs w:val="18"/>
              </w:rPr>
            </w:pPr>
          </w:p>
          <w:p w14:paraId="0451B2DC" w14:textId="77777777" w:rsidR="006F67D7" w:rsidRDefault="00CC28D1">
            <w:pPr>
              <w:jc w:val="right"/>
            </w:pPr>
            <w:r>
              <w:rPr>
                <w:i/>
                <w:iCs/>
                <w:sz w:val="18"/>
                <w:szCs w:val="18"/>
              </w:rPr>
              <w:t>(nome completo)</w:t>
            </w:r>
          </w:p>
        </w:tc>
      </w:tr>
    </w:tbl>
    <w:p w14:paraId="44873D05" w14:textId="77777777" w:rsidR="006F67D7" w:rsidRDefault="006F67D7">
      <w:pPr>
        <w:widowControl w:val="0"/>
        <w:rPr>
          <w:sz w:val="18"/>
          <w:szCs w:val="18"/>
        </w:rPr>
      </w:pPr>
    </w:p>
    <w:p w14:paraId="133CC50E" w14:textId="77777777" w:rsidR="006F67D7" w:rsidRDefault="00CC28D1">
      <w:pPr>
        <w:rPr>
          <w:sz w:val="8"/>
          <w:szCs w:val="8"/>
        </w:rPr>
      </w:pPr>
      <w:r>
        <w:rPr>
          <w:sz w:val="18"/>
          <w:szCs w:val="18"/>
        </w:rPr>
        <w:t xml:space="preserve"> </w:t>
      </w: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20"/>
      </w:tblGrid>
      <w:tr w:rsidR="006F67D7" w14:paraId="1864A749" w14:textId="77777777">
        <w:trPr>
          <w:trHeight w:val="404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07491" w14:textId="16821307" w:rsidR="006F67D7" w:rsidRDefault="00CC28D1">
            <w:r>
              <w:rPr>
                <w:sz w:val="18"/>
                <w:szCs w:val="18"/>
              </w:rPr>
              <w:t>Nome completo do sócio proponente A:</w:t>
            </w:r>
          </w:p>
        </w:tc>
      </w:tr>
      <w:tr w:rsidR="006F67D7" w14:paraId="7F7FB9F0" w14:textId="77777777">
        <w:trPr>
          <w:trHeight w:val="1604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24F5E" w14:textId="77777777" w:rsidR="006F67D7" w:rsidRDefault="00CC2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Fundamentação da proposta:</w:t>
            </w:r>
          </w:p>
          <w:p w14:paraId="045BBDAA" w14:textId="77777777" w:rsidR="006F67D7" w:rsidRDefault="006F67D7">
            <w:pPr>
              <w:rPr>
                <w:sz w:val="18"/>
                <w:szCs w:val="18"/>
              </w:rPr>
            </w:pPr>
          </w:p>
          <w:p w14:paraId="4E87E78B" w14:textId="77777777" w:rsidR="006F67D7" w:rsidRDefault="006F67D7">
            <w:pPr>
              <w:rPr>
                <w:sz w:val="18"/>
                <w:szCs w:val="18"/>
              </w:rPr>
            </w:pPr>
          </w:p>
          <w:p w14:paraId="4ECA8F98" w14:textId="77777777" w:rsidR="006F67D7" w:rsidRDefault="006F67D7">
            <w:pPr>
              <w:rPr>
                <w:sz w:val="18"/>
                <w:szCs w:val="18"/>
              </w:rPr>
            </w:pPr>
          </w:p>
          <w:p w14:paraId="4BF39ABA" w14:textId="77777777" w:rsidR="006F67D7" w:rsidRDefault="006F67D7">
            <w:pPr>
              <w:rPr>
                <w:sz w:val="18"/>
                <w:szCs w:val="18"/>
              </w:rPr>
            </w:pPr>
          </w:p>
          <w:p w14:paraId="5B83A99C" w14:textId="77777777" w:rsidR="006F67D7" w:rsidRDefault="006F67D7">
            <w:pPr>
              <w:rPr>
                <w:sz w:val="18"/>
                <w:szCs w:val="18"/>
              </w:rPr>
            </w:pPr>
          </w:p>
          <w:p w14:paraId="650EAFEB" w14:textId="77777777" w:rsidR="006F67D7" w:rsidRDefault="00CC28D1">
            <w:r>
              <w:rPr>
                <w:sz w:val="18"/>
                <w:szCs w:val="18"/>
              </w:rPr>
              <w:t>Data:      /      /           Assinatura do sócio proponente A:</w:t>
            </w:r>
          </w:p>
        </w:tc>
      </w:tr>
    </w:tbl>
    <w:p w14:paraId="620D17C8" w14:textId="77777777" w:rsidR="006F67D7" w:rsidRDefault="006F67D7">
      <w:pPr>
        <w:widowControl w:val="0"/>
        <w:rPr>
          <w:sz w:val="8"/>
          <w:szCs w:val="8"/>
        </w:rPr>
      </w:pPr>
    </w:p>
    <w:p w14:paraId="2B564D91" w14:textId="77777777" w:rsidR="006F67D7" w:rsidRDefault="006F67D7">
      <w:pPr>
        <w:rPr>
          <w:sz w:val="18"/>
          <w:szCs w:val="18"/>
        </w:rPr>
      </w:pPr>
    </w:p>
    <w:tbl>
      <w:tblPr>
        <w:tblStyle w:val="TableNormal"/>
        <w:tblW w:w="103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30"/>
      </w:tblGrid>
      <w:tr w:rsidR="006F67D7" w14:paraId="468F11CB" w14:textId="77777777">
        <w:trPr>
          <w:trHeight w:val="404"/>
        </w:trPr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A7B75" w14:textId="77777777" w:rsidR="006F67D7" w:rsidRDefault="00CC28D1">
            <w:r>
              <w:rPr>
                <w:sz w:val="18"/>
                <w:szCs w:val="18"/>
              </w:rPr>
              <w:t>Nome completo do sócio proponente B:</w:t>
            </w:r>
          </w:p>
        </w:tc>
      </w:tr>
      <w:tr w:rsidR="006F67D7" w14:paraId="33927A51" w14:textId="77777777">
        <w:trPr>
          <w:trHeight w:val="1404"/>
        </w:trPr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A6DDD" w14:textId="77777777" w:rsidR="006F67D7" w:rsidRDefault="00CC2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Fundamentação da proposta:</w:t>
            </w:r>
          </w:p>
          <w:p w14:paraId="1A459E50" w14:textId="77777777" w:rsidR="006F67D7" w:rsidRDefault="006F67D7">
            <w:pPr>
              <w:rPr>
                <w:sz w:val="18"/>
                <w:szCs w:val="18"/>
              </w:rPr>
            </w:pPr>
          </w:p>
          <w:p w14:paraId="7BD7339B" w14:textId="77777777" w:rsidR="006F67D7" w:rsidRDefault="006F67D7">
            <w:pPr>
              <w:rPr>
                <w:sz w:val="18"/>
                <w:szCs w:val="18"/>
              </w:rPr>
            </w:pPr>
          </w:p>
          <w:p w14:paraId="09E3CBA1" w14:textId="77777777" w:rsidR="006F67D7" w:rsidRDefault="006F67D7">
            <w:pPr>
              <w:rPr>
                <w:sz w:val="18"/>
                <w:szCs w:val="18"/>
              </w:rPr>
            </w:pPr>
          </w:p>
          <w:p w14:paraId="03079EF5" w14:textId="77777777" w:rsidR="006F67D7" w:rsidRDefault="006F67D7">
            <w:pPr>
              <w:rPr>
                <w:sz w:val="18"/>
                <w:szCs w:val="18"/>
              </w:rPr>
            </w:pPr>
          </w:p>
          <w:p w14:paraId="5669CAB6" w14:textId="77777777" w:rsidR="006F67D7" w:rsidRDefault="00CC28D1">
            <w:r>
              <w:rPr>
                <w:sz w:val="18"/>
                <w:szCs w:val="18"/>
              </w:rPr>
              <w:t>Data:      /      /           Assinatura do sócio proponente B:</w:t>
            </w:r>
          </w:p>
        </w:tc>
      </w:tr>
    </w:tbl>
    <w:p w14:paraId="156B49DF" w14:textId="77777777" w:rsidR="006F67D7" w:rsidRDefault="006F67D7">
      <w:pPr>
        <w:widowControl w:val="0"/>
        <w:rPr>
          <w:sz w:val="18"/>
          <w:szCs w:val="18"/>
        </w:rPr>
      </w:pPr>
    </w:p>
    <w:p w14:paraId="4FFDBEB0" w14:textId="77777777" w:rsidR="006F67D7" w:rsidRDefault="006F67D7">
      <w:pPr>
        <w:rPr>
          <w:sz w:val="18"/>
          <w:szCs w:val="18"/>
        </w:rPr>
      </w:pPr>
    </w:p>
    <w:tbl>
      <w:tblPr>
        <w:tblStyle w:val="TableNormal"/>
        <w:tblW w:w="103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30"/>
      </w:tblGrid>
      <w:tr w:rsidR="006F67D7" w14:paraId="13139E80" w14:textId="77777777">
        <w:trPr>
          <w:trHeight w:val="1004"/>
        </w:trPr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93523" w14:textId="1720A60C" w:rsidR="006F67D7" w:rsidRDefault="00CC2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candidato: </w:t>
            </w:r>
          </w:p>
          <w:p w14:paraId="5A8EDE2B" w14:textId="77777777" w:rsidR="00C30896" w:rsidRDefault="00C30896">
            <w:pPr>
              <w:rPr>
                <w:sz w:val="18"/>
                <w:szCs w:val="18"/>
              </w:rPr>
            </w:pPr>
          </w:p>
          <w:p w14:paraId="2EC85955" w14:textId="77777777" w:rsidR="00860292" w:rsidRDefault="008602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COMPLETO______________________________________________________________________</w:t>
            </w:r>
          </w:p>
          <w:p w14:paraId="5717CEA5" w14:textId="77777777" w:rsidR="00860292" w:rsidRDefault="00860292">
            <w:pPr>
              <w:rPr>
                <w:sz w:val="18"/>
                <w:szCs w:val="18"/>
              </w:rPr>
            </w:pPr>
          </w:p>
          <w:p w14:paraId="475F75B2" w14:textId="77777777" w:rsidR="00860292" w:rsidRDefault="00860292" w:rsidP="00860292">
            <w:pPr>
              <w:rPr>
                <w:sz w:val="18"/>
                <w:szCs w:val="18"/>
              </w:rPr>
            </w:pPr>
            <w:r w:rsidRPr="00860292">
              <w:rPr>
                <w:sz w:val="18"/>
                <w:szCs w:val="18"/>
              </w:rPr>
              <w:t>MORADA: ______________________________________________________________________________</w:t>
            </w:r>
          </w:p>
          <w:p w14:paraId="3432FAC4" w14:textId="77777777" w:rsidR="00860292" w:rsidRPr="00860292" w:rsidRDefault="00860292" w:rsidP="00860292">
            <w:pPr>
              <w:rPr>
                <w:sz w:val="18"/>
                <w:szCs w:val="18"/>
              </w:rPr>
            </w:pPr>
          </w:p>
          <w:p w14:paraId="22CB0786" w14:textId="77777777" w:rsidR="00860292" w:rsidRPr="00860292" w:rsidRDefault="00860292" w:rsidP="00860292">
            <w:pPr>
              <w:rPr>
                <w:sz w:val="18"/>
                <w:szCs w:val="18"/>
              </w:rPr>
            </w:pPr>
            <w:r w:rsidRPr="00860292">
              <w:rPr>
                <w:sz w:val="18"/>
                <w:szCs w:val="18"/>
              </w:rPr>
              <w:t>CÓDIGO POSTAL: __________-_______   LOCALIDADE_________________________________________</w:t>
            </w:r>
          </w:p>
          <w:p w14:paraId="61EC5CBF" w14:textId="77777777" w:rsidR="00860292" w:rsidRPr="00860292" w:rsidRDefault="00860292" w:rsidP="00860292">
            <w:pPr>
              <w:rPr>
                <w:sz w:val="18"/>
                <w:szCs w:val="18"/>
              </w:rPr>
            </w:pPr>
          </w:p>
          <w:p w14:paraId="43AEE6A6" w14:textId="77777777" w:rsidR="00860292" w:rsidRDefault="00860292" w:rsidP="00860292">
            <w:pPr>
              <w:rPr>
                <w:sz w:val="18"/>
                <w:szCs w:val="18"/>
              </w:rPr>
            </w:pPr>
            <w:r w:rsidRPr="00860292">
              <w:rPr>
                <w:sz w:val="18"/>
                <w:szCs w:val="18"/>
              </w:rPr>
              <w:t>Número de Identificação Fiscal: __________________________________________________________</w:t>
            </w:r>
          </w:p>
          <w:p w14:paraId="27D35149" w14:textId="77777777" w:rsidR="00860292" w:rsidRPr="00860292" w:rsidRDefault="00860292" w:rsidP="00860292">
            <w:pPr>
              <w:rPr>
                <w:sz w:val="18"/>
                <w:szCs w:val="18"/>
              </w:rPr>
            </w:pPr>
          </w:p>
          <w:p w14:paraId="70E23555" w14:textId="77777777" w:rsidR="00860292" w:rsidRDefault="00860292" w:rsidP="00860292">
            <w:pPr>
              <w:rPr>
                <w:sz w:val="18"/>
                <w:szCs w:val="18"/>
              </w:rPr>
            </w:pPr>
            <w:r w:rsidRPr="00860292">
              <w:rPr>
                <w:sz w:val="18"/>
                <w:szCs w:val="18"/>
              </w:rPr>
              <w:t>Contacto telefónico: ___________________________________________________</w:t>
            </w:r>
          </w:p>
          <w:p w14:paraId="3124F996" w14:textId="77777777" w:rsidR="00860292" w:rsidRPr="00860292" w:rsidRDefault="00860292" w:rsidP="00860292">
            <w:pPr>
              <w:rPr>
                <w:sz w:val="18"/>
                <w:szCs w:val="18"/>
              </w:rPr>
            </w:pPr>
          </w:p>
          <w:p w14:paraId="7287C522" w14:textId="6BFE3B04" w:rsidR="00860292" w:rsidRDefault="00860292" w:rsidP="00860292">
            <w:pPr>
              <w:rPr>
                <w:sz w:val="18"/>
                <w:szCs w:val="18"/>
              </w:rPr>
            </w:pPr>
            <w:r w:rsidRPr="00860292">
              <w:rPr>
                <w:sz w:val="18"/>
                <w:szCs w:val="18"/>
              </w:rPr>
              <w:t>email: ______________________________________________________________</w:t>
            </w:r>
          </w:p>
          <w:p w14:paraId="132B0463" w14:textId="74540E39" w:rsidR="007F1E84" w:rsidRDefault="007F1E84" w:rsidP="00860292">
            <w:pPr>
              <w:rPr>
                <w:sz w:val="18"/>
                <w:szCs w:val="18"/>
              </w:rPr>
            </w:pPr>
          </w:p>
          <w:p w14:paraId="57B28CC1" w14:textId="0AB2F953" w:rsidR="007F1E84" w:rsidRDefault="007F1E84" w:rsidP="008602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de Trabalho: ______________________________________________________________</w:t>
            </w:r>
          </w:p>
          <w:p w14:paraId="5DA29ACB" w14:textId="77777777" w:rsidR="00860292" w:rsidRDefault="00860292">
            <w:pPr>
              <w:rPr>
                <w:sz w:val="18"/>
                <w:szCs w:val="18"/>
              </w:rPr>
            </w:pPr>
          </w:p>
          <w:p w14:paraId="421937E3" w14:textId="393B89F2" w:rsidR="006F67D7" w:rsidRDefault="00CC28D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</w:t>
            </w:r>
            <w:r w:rsidR="00C308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Possui as condições formais exigidas para admissão</w:t>
            </w:r>
          </w:p>
          <w:p w14:paraId="5C81C6A5" w14:textId="680F5DEE" w:rsidR="006F67D7" w:rsidRDefault="00CC28D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 Conhece e aceita os estatutos da SPN</w:t>
            </w:r>
          </w:p>
          <w:p w14:paraId="79AE9735" w14:textId="2136D00C" w:rsidR="00860292" w:rsidRDefault="00CC28D1">
            <w:pPr>
              <w:rPr>
                <w:i/>
                <w:iCs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</w:t>
            </w:r>
            <w:r w:rsidR="00860292">
              <w:rPr>
                <w:sz w:val="18"/>
                <w:szCs w:val="18"/>
              </w:rPr>
              <w:t xml:space="preserve"> Autoriza a SPN a armazenar os seus dados pessoais para os fins legais e estatutários</w:t>
            </w:r>
          </w:p>
          <w:p w14:paraId="39EBC257" w14:textId="77777777" w:rsidR="006F67D7" w:rsidRDefault="006F67D7">
            <w:pPr>
              <w:rPr>
                <w:sz w:val="18"/>
                <w:szCs w:val="18"/>
              </w:rPr>
            </w:pPr>
          </w:p>
          <w:p w14:paraId="248B67A3" w14:textId="77777777" w:rsidR="006F67D7" w:rsidRDefault="00CC28D1">
            <w:r>
              <w:rPr>
                <w:sz w:val="18"/>
                <w:szCs w:val="18"/>
              </w:rPr>
              <w:t>Data:       /       /           Assinatura do candidato:</w:t>
            </w:r>
          </w:p>
        </w:tc>
      </w:tr>
    </w:tbl>
    <w:p w14:paraId="72B45682" w14:textId="77777777" w:rsidR="006F67D7" w:rsidRDefault="006F67D7">
      <w:pPr>
        <w:widowControl w:val="0"/>
        <w:rPr>
          <w:sz w:val="18"/>
          <w:szCs w:val="18"/>
        </w:rPr>
      </w:pPr>
    </w:p>
    <w:p w14:paraId="0B67BA68" w14:textId="77777777" w:rsidR="006F67D7" w:rsidRDefault="006F67D7">
      <w:pPr>
        <w:rPr>
          <w:sz w:val="18"/>
          <w:szCs w:val="18"/>
        </w:rPr>
      </w:pPr>
    </w:p>
    <w:tbl>
      <w:tblPr>
        <w:tblStyle w:val="TableNormal"/>
        <w:tblW w:w="103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30"/>
      </w:tblGrid>
      <w:tr w:rsidR="006F67D7" w14:paraId="76D0BAD1" w14:textId="77777777">
        <w:trPr>
          <w:trHeight w:val="204"/>
        </w:trPr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6E0F4" w14:textId="77777777" w:rsidR="006F67D7" w:rsidRDefault="00CC28D1">
            <w:r>
              <w:rPr>
                <w:sz w:val="18"/>
                <w:szCs w:val="18"/>
              </w:rPr>
              <w:t>Decisão da Direcção da SPN (artigo 4º, ponto 2.):</w:t>
            </w:r>
          </w:p>
        </w:tc>
      </w:tr>
      <w:tr w:rsidR="006F67D7" w14:paraId="78A6D48C" w14:textId="77777777">
        <w:trPr>
          <w:trHeight w:val="1204"/>
        </w:trPr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BDD63" w14:textId="77777777" w:rsidR="006F67D7" w:rsidRDefault="00CC2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688E360" w14:textId="77777777" w:rsidR="006F67D7" w:rsidRDefault="006F67D7">
            <w:pPr>
              <w:rPr>
                <w:sz w:val="18"/>
                <w:szCs w:val="18"/>
              </w:rPr>
            </w:pPr>
          </w:p>
          <w:p w14:paraId="3C87AD7F" w14:textId="77777777" w:rsidR="006F67D7" w:rsidRDefault="006F67D7">
            <w:pPr>
              <w:rPr>
                <w:sz w:val="18"/>
                <w:szCs w:val="18"/>
              </w:rPr>
            </w:pPr>
          </w:p>
          <w:p w14:paraId="3C17AFE3" w14:textId="77777777" w:rsidR="006F67D7" w:rsidRDefault="006F67D7">
            <w:pPr>
              <w:rPr>
                <w:sz w:val="18"/>
                <w:szCs w:val="18"/>
              </w:rPr>
            </w:pPr>
          </w:p>
          <w:p w14:paraId="73C36DA1" w14:textId="77777777" w:rsidR="006F67D7" w:rsidRDefault="006F67D7">
            <w:pPr>
              <w:rPr>
                <w:sz w:val="18"/>
                <w:szCs w:val="18"/>
              </w:rPr>
            </w:pPr>
          </w:p>
          <w:p w14:paraId="2B51B559" w14:textId="140D1CBD" w:rsidR="006F67D7" w:rsidRDefault="00CC28D1">
            <w:r>
              <w:rPr>
                <w:sz w:val="18"/>
                <w:szCs w:val="18"/>
              </w:rPr>
              <w:t>Data:      /      /           Assinatura d</w:t>
            </w:r>
            <w:r w:rsidR="000D0A1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Presidente da Direcção da SPN:</w:t>
            </w:r>
          </w:p>
        </w:tc>
      </w:tr>
    </w:tbl>
    <w:p w14:paraId="0FB76231" w14:textId="77777777" w:rsidR="006F67D7" w:rsidRDefault="006F67D7">
      <w:pPr>
        <w:spacing w:line="360" w:lineRule="auto"/>
        <w:rPr>
          <w:sz w:val="18"/>
          <w:szCs w:val="18"/>
        </w:rPr>
      </w:pPr>
    </w:p>
    <w:sectPr w:rsidR="006F67D7" w:rsidSect="00C30896">
      <w:pgSz w:w="11900" w:h="16840"/>
      <w:pgMar w:top="284" w:right="746" w:bottom="284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60D5" w14:textId="77777777" w:rsidR="00294DCF" w:rsidRDefault="00294DCF">
      <w:r>
        <w:separator/>
      </w:r>
    </w:p>
  </w:endnote>
  <w:endnote w:type="continuationSeparator" w:id="0">
    <w:p w14:paraId="079A93F4" w14:textId="77777777" w:rsidR="00294DCF" w:rsidRDefault="0029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E2D0" w14:textId="77777777" w:rsidR="00294DCF" w:rsidRDefault="00294DCF">
      <w:r>
        <w:separator/>
      </w:r>
    </w:p>
  </w:footnote>
  <w:footnote w:type="continuationSeparator" w:id="0">
    <w:p w14:paraId="64D279BE" w14:textId="77777777" w:rsidR="00294DCF" w:rsidRDefault="00294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7D7"/>
    <w:rsid w:val="000D0A11"/>
    <w:rsid w:val="00294DCF"/>
    <w:rsid w:val="006F67D7"/>
    <w:rsid w:val="007D0C94"/>
    <w:rsid w:val="007E6A43"/>
    <w:rsid w:val="007F1E84"/>
    <w:rsid w:val="00860292"/>
    <w:rsid w:val="00C30896"/>
    <w:rsid w:val="00CC28D1"/>
    <w:rsid w:val="00ED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5765"/>
  <w15:docId w15:val="{279C74AD-7A17-4882-B6C6-78AD00DF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Arial" w:hAnsi="Arial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Normal"/>
    <w:link w:val="CabealhoCarter"/>
    <w:uiPriority w:val="99"/>
    <w:unhideWhenUsed/>
    <w:rsid w:val="008602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0292"/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odap">
    <w:name w:val="footer"/>
    <w:basedOn w:val="Normal"/>
    <w:link w:val="RodapCarter"/>
    <w:uiPriority w:val="99"/>
    <w:unhideWhenUsed/>
    <w:rsid w:val="008602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0292"/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76D00870CC274797B14A4D9DEC2760" ma:contentTypeVersion="11" ma:contentTypeDescription="Criar um novo documento." ma:contentTypeScope="" ma:versionID="3a3e84aca56940f9fd5fff6f987ebc62">
  <xsd:schema xmlns:xsd="http://www.w3.org/2001/XMLSchema" xmlns:xs="http://www.w3.org/2001/XMLSchema" xmlns:p="http://schemas.microsoft.com/office/2006/metadata/properties" xmlns:ns3="ce33b7f2-6586-4480-9de3-5d7c91954f0e" xmlns:ns4="6f20b2af-29ee-4424-b388-c7c665202b53" targetNamespace="http://schemas.microsoft.com/office/2006/metadata/properties" ma:root="true" ma:fieldsID="d8eeae4c3f4c77a7311a602c53ca4633" ns3:_="" ns4:_="">
    <xsd:import namespace="ce33b7f2-6586-4480-9de3-5d7c91954f0e"/>
    <xsd:import namespace="6f20b2af-29ee-4424-b388-c7c665202b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3b7f2-6586-4480-9de3-5d7c91954f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0b2af-29ee-4424-b388-c7c665202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D058B-7869-4A62-9FB4-2CFBB2DE0D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626C31-63FB-401C-92E0-5AC60BEF4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7BDBB-F765-451F-BD3D-ED11C08BA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3b7f2-6586-4480-9de3-5d7c91954f0e"/>
    <ds:schemaRef ds:uri="6f20b2af-29ee-4424-b388-c7c665202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Nora</dc:creator>
  <cp:lastModifiedBy>Ana Costa</cp:lastModifiedBy>
  <cp:revision>2</cp:revision>
  <dcterms:created xsi:type="dcterms:W3CDTF">2021-04-22T16:36:00Z</dcterms:created>
  <dcterms:modified xsi:type="dcterms:W3CDTF">2021-04-22T16:36:00Z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0x010100F476D00870CC274797B14A4D9DEC2760</vt:lpwstr>
  </property>
</Properties>
</file>